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FCA5FD" w14:textId="77777777" w:rsidR="00BD7AAF" w:rsidRDefault="00000000">
      <w:pPr>
        <w:spacing w:after="0" w:line="259" w:lineRule="auto"/>
        <w:ind w:left="42" w:right="0" w:firstLine="0"/>
        <w:jc w:val="center"/>
      </w:pPr>
      <w:r>
        <w:rPr>
          <w:b/>
          <w:sz w:val="48"/>
          <w:u w:val="single" w:color="000000"/>
        </w:rPr>
        <w:t>ASSIGNMENT-3</w:t>
      </w:r>
    </w:p>
    <w:p w14:paraId="1F78A77D" w14:textId="2E075B8D" w:rsidR="00BD7AAF" w:rsidRDefault="00000000">
      <w:pPr>
        <w:tabs>
          <w:tab w:val="center" w:pos="4729"/>
          <w:tab w:val="center" w:pos="7909"/>
        </w:tabs>
        <w:spacing w:after="696" w:line="259" w:lineRule="auto"/>
        <w:ind w:left="0" w:right="0" w:firstLine="0"/>
      </w:pPr>
      <w:r>
        <w:rPr>
          <w:b/>
          <w:sz w:val="28"/>
          <w:u w:val="single" w:color="000000"/>
        </w:rPr>
        <w:t xml:space="preserve">Name: </w:t>
      </w:r>
      <w:r w:rsidR="002F312A">
        <w:rPr>
          <w:b/>
          <w:sz w:val="28"/>
          <w:u w:val="single" w:color="000000"/>
        </w:rPr>
        <w:t>Prabhnoor Singh</w:t>
      </w:r>
      <w:r>
        <w:rPr>
          <w:b/>
          <w:sz w:val="28"/>
          <w:u w:val="single" w:color="000000"/>
        </w:rPr>
        <w:tab/>
        <w:t>Roll No: 1021150</w:t>
      </w:r>
      <w:r w:rsidR="002F312A">
        <w:rPr>
          <w:b/>
          <w:sz w:val="28"/>
          <w:u w:val="single" w:color="000000"/>
        </w:rPr>
        <w:t>59</w:t>
      </w:r>
      <w:r>
        <w:rPr>
          <w:b/>
          <w:sz w:val="28"/>
          <w:u w:val="single" w:color="000000"/>
        </w:rPr>
        <w:tab/>
        <w:t>Group:2NC3</w:t>
      </w:r>
    </w:p>
    <w:p w14:paraId="72BE324F" w14:textId="77777777" w:rsidR="00BD7AAF" w:rsidRDefault="00000000">
      <w:pPr>
        <w:spacing w:after="160" w:line="259" w:lineRule="auto"/>
        <w:ind w:left="-5" w:right="0"/>
      </w:pPr>
      <w:r>
        <w:rPr>
          <w:b/>
          <w:sz w:val="36"/>
        </w:rPr>
        <w:t>Q1. Write a function to perform following operations on the string:</w:t>
      </w:r>
    </w:p>
    <w:p w14:paraId="059D00FB" w14:textId="77777777" w:rsidR="00BD7AAF" w:rsidRDefault="00000000">
      <w:pPr>
        <w:spacing w:after="146" w:line="259" w:lineRule="auto"/>
        <w:ind w:left="-5" w:right="1283"/>
      </w:pPr>
      <w:r>
        <w:rPr>
          <w:b/>
          <w:sz w:val="36"/>
        </w:rPr>
        <w:t>(Note: You can make single function for all operations/independent function for each problem)</w:t>
      </w:r>
    </w:p>
    <w:p w14:paraId="733B4F75" w14:textId="77777777" w:rsidR="00BD7AAF" w:rsidRDefault="00000000">
      <w:pPr>
        <w:spacing w:after="0" w:line="346" w:lineRule="auto"/>
        <w:ind w:left="-5" w:right="3851"/>
      </w:pPr>
      <w:r>
        <w:rPr>
          <w:b/>
          <w:sz w:val="36"/>
        </w:rPr>
        <w:t>i. Finding length of a string ii. Converting a string in lowercase</w:t>
      </w:r>
    </w:p>
    <w:p w14:paraId="45643723" w14:textId="77777777" w:rsidR="00BD7AAF" w:rsidRDefault="00000000">
      <w:pPr>
        <w:spacing w:after="177" w:line="259" w:lineRule="auto"/>
        <w:ind w:left="-5" w:right="320"/>
      </w:pPr>
      <w:r>
        <w:rPr>
          <w:b/>
          <w:sz w:val="36"/>
        </w:rPr>
        <w:t>iii. Counting number of words and vowels in a string iv. Validating a string (Note: Valid string does contain only alphabets)</w:t>
      </w:r>
    </w:p>
    <w:p w14:paraId="30A40877" w14:textId="77777777" w:rsidR="00BD7AAF" w:rsidRDefault="00000000">
      <w:pPr>
        <w:spacing w:after="0" w:line="352" w:lineRule="auto"/>
        <w:ind w:left="-5" w:right="2764"/>
      </w:pPr>
      <w:r>
        <w:rPr>
          <w:b/>
          <w:sz w:val="36"/>
        </w:rPr>
        <w:t xml:space="preserve">v. Reversing a string (Eg. Code </w:t>
      </w:r>
      <w:r>
        <w:rPr>
          <w:rFonts w:ascii="Webdings" w:eastAsia="Webdings" w:hAnsi="Webdings" w:cs="Webdings"/>
          <w:sz w:val="36"/>
        </w:rPr>
        <w:t xml:space="preserve"> </w:t>
      </w:r>
      <w:r>
        <w:rPr>
          <w:b/>
          <w:sz w:val="36"/>
        </w:rPr>
        <w:t>edoC) vi. Checking if a string is palindrome.</w:t>
      </w:r>
    </w:p>
    <w:p w14:paraId="1FE59366" w14:textId="77777777" w:rsidR="00BD7AAF" w:rsidRDefault="00000000">
      <w:pPr>
        <w:spacing w:after="755" w:line="259" w:lineRule="auto"/>
        <w:ind w:left="-5" w:right="288"/>
      </w:pPr>
      <w:r>
        <w:rPr>
          <w:b/>
          <w:sz w:val="36"/>
        </w:rPr>
        <w:t>vii. Finding duplicate characters in a string (Note: print the duplicate characters only once, irrespective of the number of times it occurred)</w:t>
      </w:r>
    </w:p>
    <w:p w14:paraId="4554858C" w14:textId="77777777" w:rsidR="00BD7AAF" w:rsidRDefault="00000000">
      <w:pPr>
        <w:spacing w:after="0" w:line="357" w:lineRule="auto"/>
      </w:pPr>
      <w:r>
        <w:t>#include &lt;iostream&gt; using namespace std;</w:t>
      </w:r>
    </w:p>
    <w:p w14:paraId="56942F5D" w14:textId="77777777" w:rsidR="00BD7AAF" w:rsidRDefault="00000000">
      <w:pPr>
        <w:spacing w:line="357" w:lineRule="auto"/>
        <w:ind w:left="289" w:right="5942" w:hanging="289"/>
      </w:pPr>
      <w:r>
        <w:t>int length(string str){ int l=0;</w:t>
      </w:r>
    </w:p>
    <w:p w14:paraId="0DE9E505" w14:textId="77777777" w:rsidR="00BD7AAF" w:rsidRDefault="00000000">
      <w:pPr>
        <w:spacing w:after="0" w:line="357" w:lineRule="auto"/>
        <w:ind w:left="284" w:right="5440"/>
      </w:pPr>
      <w:r>
        <w:t>for(int i=0;str[i]!='\0';i++) l=l+1; return l;</w:t>
      </w:r>
    </w:p>
    <w:p w14:paraId="6103A950" w14:textId="77777777" w:rsidR="00BD7AAF" w:rsidRDefault="00000000">
      <w:pPr>
        <w:ind w:right="1946"/>
      </w:pPr>
      <w:r>
        <w:t>}</w:t>
      </w:r>
    </w:p>
    <w:p w14:paraId="64833A40" w14:textId="77777777" w:rsidR="00BD7AAF" w:rsidRDefault="00000000">
      <w:pPr>
        <w:spacing w:after="0" w:line="357" w:lineRule="auto"/>
        <w:ind w:left="289" w:right="4806" w:hanging="289"/>
      </w:pPr>
      <w:r>
        <w:t>string lowerCase(string str,int l){ for(int i=0;i&lt;l;i++){ if(str[i]&gt;=65 &amp;&amp; str[i]&lt;=90)</w:t>
      </w:r>
    </w:p>
    <w:p w14:paraId="195EA170" w14:textId="77777777" w:rsidR="00BD7AAF" w:rsidRDefault="00000000">
      <w:pPr>
        <w:ind w:left="878" w:right="1946"/>
      </w:pPr>
      <w:r>
        <w:t>str[i]=str[i]+32;</w:t>
      </w:r>
    </w:p>
    <w:p w14:paraId="5E6406A6" w14:textId="77777777" w:rsidR="00BD7AAF" w:rsidRDefault="00000000">
      <w:pPr>
        <w:ind w:left="284" w:right="1946"/>
      </w:pPr>
      <w:r>
        <w:t>}</w:t>
      </w:r>
    </w:p>
    <w:p w14:paraId="3E5FFAA7" w14:textId="77777777" w:rsidR="00BD7AAF" w:rsidRDefault="00000000">
      <w:pPr>
        <w:ind w:left="284" w:right="1946"/>
      </w:pPr>
      <w:r>
        <w:t>return str;</w:t>
      </w:r>
    </w:p>
    <w:p w14:paraId="031FA52C" w14:textId="77777777" w:rsidR="00BD7AAF" w:rsidRDefault="00000000">
      <w:pPr>
        <w:ind w:right="1946"/>
      </w:pPr>
      <w:r>
        <w:t>}</w:t>
      </w:r>
    </w:p>
    <w:p w14:paraId="70104DEA" w14:textId="77777777" w:rsidR="00BD7AAF" w:rsidRDefault="00000000">
      <w:pPr>
        <w:spacing w:after="0" w:line="357" w:lineRule="auto"/>
        <w:ind w:left="289" w:right="5241" w:hanging="289"/>
      </w:pPr>
      <w:r>
        <w:t>void count(string str,int l){ int v=0,sc=0;</w:t>
      </w:r>
    </w:p>
    <w:p w14:paraId="3C8A0E69" w14:textId="77777777" w:rsidR="00BD7AAF" w:rsidRDefault="00000000">
      <w:pPr>
        <w:ind w:left="284" w:right="1946"/>
      </w:pPr>
      <w:r>
        <w:t>for(int i=0;i&lt;l;i++){</w:t>
      </w:r>
    </w:p>
    <w:p w14:paraId="17579B0D" w14:textId="77777777" w:rsidR="00BD7AAF" w:rsidRDefault="00000000">
      <w:pPr>
        <w:spacing w:after="0"/>
        <w:ind w:right="925"/>
        <w:jc w:val="right"/>
      </w:pPr>
      <w:r>
        <w:t>if(str[i]==97 || str[i]==101 || str[i]==105 || str[i]==111 ||</w:t>
      </w:r>
    </w:p>
    <w:p w14:paraId="16E41173" w14:textId="77777777" w:rsidR="00BD7AAF" w:rsidRDefault="00000000">
      <w:pPr>
        <w:spacing w:after="0" w:line="357" w:lineRule="auto"/>
        <w:ind w:left="579" w:right="4656" w:hanging="579"/>
      </w:pPr>
      <w:r>
        <w:t>str[i]==117) v=v+1; else if(str[i]&lt;97 || str[i]&gt;122)</w:t>
      </w:r>
    </w:p>
    <w:p w14:paraId="467E2671" w14:textId="77777777" w:rsidR="00BD7AAF" w:rsidRDefault="00000000">
      <w:pPr>
        <w:ind w:left="878" w:right="1946"/>
      </w:pPr>
      <w:r>
        <w:t>sc=sc+1;</w:t>
      </w:r>
    </w:p>
    <w:p w14:paraId="7095A9B2" w14:textId="77777777" w:rsidR="00BD7AAF" w:rsidRDefault="00000000">
      <w:pPr>
        <w:ind w:left="284" w:right="1946"/>
      </w:pPr>
      <w:r>
        <w:t>}</w:t>
      </w:r>
    </w:p>
    <w:p w14:paraId="389BFA0A" w14:textId="77777777" w:rsidR="00BD7AAF" w:rsidRDefault="00000000">
      <w:pPr>
        <w:ind w:left="284" w:right="1946"/>
      </w:pPr>
      <w:r>
        <w:t>cout&lt;&lt;"Words: "&lt;&lt;l-v-sc&lt;&lt;" Vowels: "&lt;&lt;v&lt;&lt;endl;</w:t>
      </w:r>
    </w:p>
    <w:p w14:paraId="52D42C85" w14:textId="77777777" w:rsidR="00BD7AAF" w:rsidRDefault="00000000">
      <w:pPr>
        <w:ind w:right="1946"/>
      </w:pPr>
      <w:r>
        <w:t>}</w:t>
      </w:r>
    </w:p>
    <w:p w14:paraId="30BCD0D2" w14:textId="77777777" w:rsidR="00BD7AAF" w:rsidRDefault="00000000">
      <w:pPr>
        <w:spacing w:line="357" w:lineRule="auto"/>
        <w:ind w:left="289" w:right="4957" w:hanging="289"/>
      </w:pPr>
      <w:r>
        <w:t>void validate(string str,int l){ int flag=1;</w:t>
      </w:r>
    </w:p>
    <w:p w14:paraId="56A3CE59" w14:textId="77777777" w:rsidR="00BD7AAF" w:rsidRDefault="00000000">
      <w:pPr>
        <w:spacing w:after="0" w:line="357" w:lineRule="auto"/>
        <w:ind w:left="563" w:right="5144" w:hanging="289"/>
      </w:pPr>
      <w:r>
        <w:t>for(int i=0;i&lt;l;i++){ if(str[i]&lt;97 || str[i]&gt;122){ flag=0; break;</w:t>
      </w:r>
    </w:p>
    <w:p w14:paraId="652FFFCD" w14:textId="77777777" w:rsidR="00BD7AAF" w:rsidRDefault="00000000">
      <w:pPr>
        <w:ind w:left="589" w:right="1946"/>
      </w:pPr>
      <w:r>
        <w:t>}</w:t>
      </w:r>
    </w:p>
    <w:p w14:paraId="7D7542A5" w14:textId="77777777" w:rsidR="00BD7AAF" w:rsidRDefault="00000000">
      <w:pPr>
        <w:ind w:left="284" w:right="1946"/>
      </w:pPr>
      <w:r>
        <w:t>}</w:t>
      </w:r>
    </w:p>
    <w:p w14:paraId="168AB8B8" w14:textId="77777777" w:rsidR="00BD7AAF" w:rsidRDefault="00000000">
      <w:pPr>
        <w:ind w:left="284" w:right="1946"/>
      </w:pPr>
      <w:r>
        <w:t>if(flag==1)</w:t>
      </w:r>
    </w:p>
    <w:p w14:paraId="62DD1939" w14:textId="77777777" w:rsidR="00BD7AAF" w:rsidRDefault="00000000">
      <w:pPr>
        <w:spacing w:after="0" w:line="357" w:lineRule="auto"/>
        <w:ind w:left="274" w:right="4049" w:firstLine="289"/>
      </w:pPr>
      <w:r>
        <w:t>cout&lt;&lt;"String is valid"&lt;&lt;endl; else cout&lt;&lt;"String is not valid"&lt;&lt;endl;</w:t>
      </w:r>
    </w:p>
    <w:p w14:paraId="571D8A41" w14:textId="77777777" w:rsidR="00BD7AAF" w:rsidRDefault="00000000">
      <w:pPr>
        <w:ind w:right="1946"/>
      </w:pPr>
      <w:r>
        <w:t>}</w:t>
      </w:r>
    </w:p>
    <w:p w14:paraId="234DC4B2" w14:textId="77777777" w:rsidR="00BD7AAF" w:rsidRDefault="00000000">
      <w:pPr>
        <w:ind w:right="1946"/>
      </w:pPr>
      <w:r>
        <w:t>string reverse(string str,int l){</w:t>
      </w:r>
    </w:p>
    <w:p w14:paraId="797F9569" w14:textId="77777777" w:rsidR="00BD7AAF" w:rsidRDefault="00000000">
      <w:pPr>
        <w:ind w:left="284" w:right="1946"/>
      </w:pPr>
      <w:r>
        <w:t>char temp;</w:t>
      </w:r>
    </w:p>
    <w:p w14:paraId="2E93D88E" w14:textId="77777777" w:rsidR="00BD7AAF" w:rsidRDefault="00000000">
      <w:pPr>
        <w:spacing w:after="0" w:line="357" w:lineRule="auto"/>
        <w:ind w:left="563" w:right="3503" w:hanging="289"/>
      </w:pPr>
      <w:r>
        <w:t>for(int i=0,j=l-1;i&lt;l/2;i++,j--){ temp=str[i];</w:t>
      </w:r>
    </w:p>
    <w:p w14:paraId="78E7795A" w14:textId="77777777" w:rsidR="00BD7AAF" w:rsidRDefault="00000000">
      <w:pPr>
        <w:ind w:left="589" w:right="1946"/>
      </w:pPr>
      <w:r>
        <w:t>str[i]=str[j];</w:t>
      </w:r>
    </w:p>
    <w:p w14:paraId="6327739F" w14:textId="77777777" w:rsidR="00BD7AAF" w:rsidRDefault="00000000">
      <w:pPr>
        <w:ind w:left="589" w:right="1946"/>
      </w:pPr>
      <w:r>
        <w:t>str[j]=temp;</w:t>
      </w:r>
    </w:p>
    <w:p w14:paraId="7B8B7366" w14:textId="77777777" w:rsidR="00BD7AAF" w:rsidRDefault="00000000">
      <w:pPr>
        <w:ind w:left="284" w:right="1946"/>
      </w:pPr>
      <w:r>
        <w:t>}</w:t>
      </w:r>
    </w:p>
    <w:p w14:paraId="2FD70BB0" w14:textId="77777777" w:rsidR="00BD7AAF" w:rsidRDefault="00000000">
      <w:pPr>
        <w:ind w:left="284" w:right="1946"/>
      </w:pPr>
      <w:r>
        <w:t>return str;</w:t>
      </w:r>
    </w:p>
    <w:p w14:paraId="67E82DAF" w14:textId="77777777" w:rsidR="00BD7AAF" w:rsidRDefault="00000000">
      <w:pPr>
        <w:ind w:right="1946"/>
      </w:pPr>
      <w:r>
        <w:t>}</w:t>
      </w:r>
    </w:p>
    <w:p w14:paraId="512D8F1B" w14:textId="77777777" w:rsidR="00BD7AAF" w:rsidRDefault="00000000">
      <w:pPr>
        <w:ind w:right="1946"/>
      </w:pPr>
      <w:r>
        <w:t>void palindrome(string str,string rstr){</w:t>
      </w:r>
    </w:p>
    <w:p w14:paraId="5BD7D44D" w14:textId="77777777" w:rsidR="00BD7AAF" w:rsidRDefault="00000000">
      <w:pPr>
        <w:ind w:left="284" w:right="1946"/>
      </w:pPr>
      <w:r>
        <w:t>if(str==rstr)</w:t>
      </w:r>
    </w:p>
    <w:p w14:paraId="01F8717B" w14:textId="77777777" w:rsidR="00BD7AAF" w:rsidRDefault="00000000">
      <w:pPr>
        <w:spacing w:line="357" w:lineRule="auto"/>
        <w:ind w:left="274" w:right="3165" w:firstLine="289"/>
      </w:pPr>
      <w:r>
        <w:t>cout&lt;&lt;"String is Palindrome"&lt;&lt;endl; else</w:t>
      </w:r>
    </w:p>
    <w:p w14:paraId="3326378D" w14:textId="77777777" w:rsidR="00BD7AAF" w:rsidRDefault="00000000">
      <w:pPr>
        <w:spacing w:after="733"/>
        <w:ind w:right="3166"/>
        <w:jc w:val="right"/>
      </w:pPr>
      <w:r>
        <w:t>cout&lt;&lt;"String is not Palindrome"&lt;&lt;endl;</w:t>
      </w:r>
    </w:p>
    <w:p w14:paraId="5C2DFB15" w14:textId="77777777" w:rsidR="00BD7AAF" w:rsidRDefault="00000000">
      <w:pPr>
        <w:ind w:right="1946"/>
      </w:pPr>
      <w:r>
        <w:t>}</w:t>
      </w:r>
    </w:p>
    <w:p w14:paraId="6B0643D2" w14:textId="77777777" w:rsidR="00BD7AAF" w:rsidRDefault="00000000">
      <w:pPr>
        <w:spacing w:after="0" w:line="357" w:lineRule="auto"/>
        <w:ind w:left="289" w:right="5131" w:hanging="289"/>
      </w:pPr>
      <w:r>
        <w:t>void duplicate(string str,int l){ char nstr[l]; int c=0;</w:t>
      </w:r>
    </w:p>
    <w:p w14:paraId="6A64BE68" w14:textId="77777777" w:rsidR="00BD7AAF" w:rsidRDefault="00000000">
      <w:pPr>
        <w:spacing w:after="0" w:line="357" w:lineRule="auto"/>
        <w:ind w:left="563" w:right="6130" w:hanging="289"/>
      </w:pPr>
      <w:r>
        <w:t>for(int i=0;i&lt;l;i++){ int j; for(j=0;j&lt;i;j++){ if (str[i]==str[j])</w:t>
      </w:r>
    </w:p>
    <w:p w14:paraId="35E98402" w14:textId="77777777" w:rsidR="00BD7AAF" w:rsidRDefault="00000000">
      <w:pPr>
        <w:ind w:left="1167" w:right="1946"/>
      </w:pPr>
      <w:r>
        <w:t>break;</w:t>
      </w:r>
    </w:p>
    <w:p w14:paraId="5A7A0D9A" w14:textId="77777777" w:rsidR="00BD7AAF" w:rsidRDefault="00000000">
      <w:pPr>
        <w:spacing w:after="0" w:line="357" w:lineRule="auto"/>
        <w:ind w:left="589" w:right="7371"/>
      </w:pPr>
      <w:r>
        <w:t>} if(j==i){</w:t>
      </w:r>
    </w:p>
    <w:p w14:paraId="1768B4B9" w14:textId="77777777" w:rsidR="00BD7AAF" w:rsidRDefault="00000000">
      <w:pPr>
        <w:spacing w:after="0" w:line="357" w:lineRule="auto"/>
        <w:ind w:left="878" w:right="5432"/>
      </w:pPr>
      <w:r>
        <w:t>nstr[c] = str[i]; c=c+1;</w:t>
      </w:r>
    </w:p>
    <w:p w14:paraId="26E9E6A3" w14:textId="77777777" w:rsidR="00BD7AAF" w:rsidRDefault="00000000">
      <w:pPr>
        <w:ind w:left="589" w:right="1946"/>
      </w:pPr>
      <w:r>
        <w:t>}</w:t>
      </w:r>
    </w:p>
    <w:p w14:paraId="7641D55A" w14:textId="77777777" w:rsidR="00BD7AAF" w:rsidRDefault="00000000">
      <w:pPr>
        <w:ind w:left="284" w:right="1946"/>
      </w:pPr>
      <w:r>
        <w:t>}</w:t>
      </w:r>
    </w:p>
    <w:p w14:paraId="56A2CB3D" w14:textId="77777777" w:rsidR="00BD7AAF" w:rsidRDefault="00000000">
      <w:pPr>
        <w:ind w:left="284" w:right="1946"/>
      </w:pPr>
      <w:r>
        <w:t>cout&lt;&lt;"String with distinct element: ";</w:t>
      </w:r>
    </w:p>
    <w:p w14:paraId="3E5BD294" w14:textId="77777777" w:rsidR="00BD7AAF" w:rsidRDefault="00000000">
      <w:pPr>
        <w:spacing w:after="0" w:line="357" w:lineRule="auto"/>
        <w:ind w:left="284" w:right="5089"/>
      </w:pPr>
      <w:r>
        <w:t>for(int i=0;i&lt;c;i++) cout&lt;&lt;nstr[i]; cout&lt;&lt;endl;</w:t>
      </w:r>
    </w:p>
    <w:p w14:paraId="63AA556D" w14:textId="77777777" w:rsidR="00BD7AAF" w:rsidRDefault="00000000">
      <w:pPr>
        <w:ind w:right="1946"/>
      </w:pPr>
      <w:r>
        <w:t>}</w:t>
      </w:r>
    </w:p>
    <w:p w14:paraId="189C1263" w14:textId="77777777" w:rsidR="00BD7AAF" w:rsidRDefault="00000000">
      <w:pPr>
        <w:ind w:right="1946"/>
      </w:pPr>
      <w:r>
        <w:t>int main(){</w:t>
      </w:r>
    </w:p>
    <w:p w14:paraId="367A26FF" w14:textId="77777777" w:rsidR="00BD7AAF" w:rsidRDefault="00000000">
      <w:pPr>
        <w:ind w:left="284" w:right="1946"/>
      </w:pPr>
      <w:r>
        <w:t>string str,rstr,lstr,lrstr;</w:t>
      </w:r>
    </w:p>
    <w:p w14:paraId="0736E5F9" w14:textId="77777777" w:rsidR="00BD7AAF" w:rsidRDefault="00000000">
      <w:pPr>
        <w:spacing w:after="0" w:line="357" w:lineRule="auto"/>
        <w:ind w:left="284" w:right="5912"/>
      </w:pPr>
      <w:r>
        <w:t>cout&lt;&lt;”Enter String”; cin&gt;&gt;str; int l; l=length(str);</w:t>
      </w:r>
    </w:p>
    <w:p w14:paraId="6021330F" w14:textId="77777777" w:rsidR="00BD7AAF" w:rsidRDefault="00000000">
      <w:pPr>
        <w:ind w:left="284" w:right="1946"/>
      </w:pPr>
      <w:r>
        <w:t>cout&lt;&lt;"Length is: "&lt;&lt;l&lt;&lt;endl;</w:t>
      </w:r>
    </w:p>
    <w:p w14:paraId="74B0A9BA" w14:textId="77777777" w:rsidR="00BD7AAF" w:rsidRDefault="00000000">
      <w:pPr>
        <w:ind w:left="284" w:right="1946"/>
      </w:pPr>
      <w:r>
        <w:t>lstr=lowerCase(str,l);</w:t>
      </w:r>
    </w:p>
    <w:p w14:paraId="386C3843" w14:textId="77777777" w:rsidR="00BD7AAF" w:rsidRDefault="00000000">
      <w:pPr>
        <w:ind w:left="284" w:right="1946"/>
      </w:pPr>
      <w:r>
        <w:t>cout&lt;&lt;"String in lower case: "&lt;&lt;lstr&lt;&lt;endl;</w:t>
      </w:r>
    </w:p>
    <w:p w14:paraId="2AB72733" w14:textId="77777777" w:rsidR="00BD7AAF" w:rsidRDefault="00000000">
      <w:pPr>
        <w:spacing w:after="0" w:line="357" w:lineRule="auto"/>
        <w:ind w:left="284" w:right="5217"/>
      </w:pPr>
      <w:r>
        <w:t>count(lstr,l); validate(lstr,l); rstr=reverse(str,l);</w:t>
      </w:r>
    </w:p>
    <w:p w14:paraId="4F67A698" w14:textId="77777777" w:rsidR="00BD7AAF" w:rsidRDefault="00000000">
      <w:pPr>
        <w:ind w:left="284" w:right="1946"/>
      </w:pPr>
      <w:r>
        <w:t>cout&lt;&lt;"Reverse of string is: "&lt;&lt;rstr&lt;&lt;endl;</w:t>
      </w:r>
    </w:p>
    <w:p w14:paraId="566EF19B" w14:textId="77777777" w:rsidR="00BD7AAF" w:rsidRDefault="00000000">
      <w:pPr>
        <w:spacing w:after="0" w:line="357" w:lineRule="auto"/>
        <w:ind w:left="284" w:right="3836"/>
      </w:pPr>
      <w:r>
        <w:t>lrstr=lowerCase(rstr,l); palindrome(lstr,lrstr); duplicate(lstr,l);</w:t>
      </w:r>
    </w:p>
    <w:p w14:paraId="79379FB9" w14:textId="77777777" w:rsidR="00BD7AAF" w:rsidRDefault="00000000">
      <w:pPr>
        <w:ind w:left="284" w:right="1946"/>
      </w:pPr>
      <w:r>
        <w:t>return 0;</w:t>
      </w:r>
    </w:p>
    <w:p w14:paraId="65F762EF" w14:textId="77777777" w:rsidR="00BD7AAF" w:rsidRDefault="00000000">
      <w:pPr>
        <w:spacing w:after="355"/>
        <w:ind w:right="1946"/>
      </w:pPr>
      <w:r>
        <w:t>}</w:t>
      </w:r>
    </w:p>
    <w:p w14:paraId="5E9B45DC" w14:textId="77777777" w:rsidR="00BD7AAF" w:rsidRDefault="00000000">
      <w:pPr>
        <w:spacing w:after="0" w:line="259" w:lineRule="auto"/>
        <w:ind w:left="1132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3F833A0" wp14:editId="13E16FF2">
                <wp:extent cx="4293704" cy="2279646"/>
                <wp:effectExtent l="0" t="0" r="0" b="0"/>
                <wp:docPr id="2487" name="Group 2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3704" cy="2279646"/>
                          <a:chOff x="0" y="0"/>
                          <a:chExt cx="4293704" cy="2279646"/>
                        </a:xfrm>
                      </wpg:grpSpPr>
                      <pic:pic xmlns:pic="http://schemas.openxmlformats.org/drawingml/2006/picture">
                        <pic:nvPicPr>
                          <pic:cNvPr id="3441" name="Picture 344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-5670" y="-5041"/>
                            <a:ext cx="4297681" cy="2282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87" style="width:338.087pt;height:179.5pt;mso-position-horizontal-relative:char;mso-position-vertical-relative:line" coordsize="42937,22796">
                <v:shape id="Picture 3441" style="position:absolute;width:42976;height:22829;left:-56;top:-50;" filled="f">
                  <v:imagedata r:id="rId5"/>
                </v:shape>
              </v:group>
            </w:pict>
          </mc:Fallback>
        </mc:AlternateContent>
      </w:r>
    </w:p>
    <w:p w14:paraId="05D3FD5D" w14:textId="77777777" w:rsidR="00BD7AAF" w:rsidRDefault="00000000">
      <w:pPr>
        <w:spacing w:after="755" w:line="259" w:lineRule="auto"/>
        <w:ind w:left="-5" w:right="0"/>
      </w:pPr>
      <w:r>
        <w:rPr>
          <w:b/>
          <w:sz w:val="36"/>
        </w:rPr>
        <w:t>Q2 Write a program for finding the factorial of a number recursively</w:t>
      </w:r>
    </w:p>
    <w:p w14:paraId="30AB969A" w14:textId="77777777" w:rsidR="00BD7AAF" w:rsidRDefault="00000000">
      <w:pPr>
        <w:spacing w:after="0" w:line="357" w:lineRule="auto"/>
      </w:pPr>
      <w:r>
        <w:t>#include &lt;iostream&gt; using namespace std;</w:t>
      </w:r>
    </w:p>
    <w:p w14:paraId="41BD662A" w14:textId="77777777" w:rsidR="00BD7AAF" w:rsidRDefault="00000000">
      <w:pPr>
        <w:spacing w:after="0" w:line="357" w:lineRule="auto"/>
        <w:ind w:left="289" w:right="4841" w:hanging="289"/>
      </w:pPr>
      <w:r>
        <w:t>int factorial(int num){ if(num==0) return 1; return num*factorial(num-1);</w:t>
      </w:r>
    </w:p>
    <w:p w14:paraId="1A053965" w14:textId="77777777" w:rsidR="00BD7AAF" w:rsidRDefault="00000000">
      <w:pPr>
        <w:ind w:right="1946"/>
      </w:pPr>
      <w:r>
        <w:t>}</w:t>
      </w:r>
    </w:p>
    <w:p w14:paraId="55778CE4" w14:textId="77777777" w:rsidR="00BD7AAF" w:rsidRDefault="00000000">
      <w:pPr>
        <w:spacing w:after="0" w:line="357" w:lineRule="auto"/>
        <w:ind w:left="289" w:right="5492" w:hanging="289"/>
      </w:pPr>
      <w:r>
        <w:t>int main(){ int num,fact; cout&lt;&lt;"Enter number: "; cin&gt;&gt;num;</w:t>
      </w:r>
    </w:p>
    <w:p w14:paraId="6664DF51" w14:textId="77777777" w:rsidR="00BD7AAF" w:rsidRDefault="00000000">
      <w:pPr>
        <w:ind w:left="284" w:right="1946"/>
      </w:pPr>
      <w:r>
        <w:t>fact=factorial(num);</w:t>
      </w:r>
    </w:p>
    <w:p w14:paraId="46D8141F" w14:textId="77777777" w:rsidR="00BD7AAF" w:rsidRDefault="00000000">
      <w:pPr>
        <w:ind w:left="284" w:right="1946"/>
      </w:pPr>
      <w:r>
        <w:t>cout&lt;&lt;num&lt;&lt;"! = "&lt;&lt;fact&lt;&lt;endl;</w:t>
      </w:r>
    </w:p>
    <w:p w14:paraId="6A88C01A" w14:textId="77777777" w:rsidR="00BD7AAF" w:rsidRDefault="00000000">
      <w:pPr>
        <w:spacing w:after="0"/>
        <w:ind w:right="1946"/>
      </w:pPr>
      <w:r>
        <w:t>}</w:t>
      </w:r>
    </w:p>
    <w:p w14:paraId="1B3E934B" w14:textId="77777777" w:rsidR="00BD7AAF" w:rsidRDefault="00000000">
      <w:pPr>
        <w:spacing w:after="0" w:line="259" w:lineRule="auto"/>
        <w:ind w:left="627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A906344" wp14:editId="203D0511">
                <wp:extent cx="4934639" cy="1829055"/>
                <wp:effectExtent l="0" t="0" r="0" b="0"/>
                <wp:docPr id="2897" name="Group 28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4639" cy="1829055"/>
                          <a:chOff x="0" y="0"/>
                          <a:chExt cx="4934639" cy="1829055"/>
                        </a:xfrm>
                      </wpg:grpSpPr>
                      <pic:pic xmlns:pic="http://schemas.openxmlformats.org/drawingml/2006/picture">
                        <pic:nvPicPr>
                          <pic:cNvPr id="3442" name="Picture 344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5242" y="-3823"/>
                            <a:ext cx="4937760" cy="18348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97" style="width:388.554pt;height:144.02pt;mso-position-horizontal-relative:char;mso-position-vertical-relative:line" coordsize="49346,18290">
                <v:shape id="Picture 3442" style="position:absolute;width:49377;height:18348;left:-52;top:-38;" filled="f">
                  <v:imagedata r:id="rId7"/>
                </v:shape>
              </v:group>
            </w:pict>
          </mc:Fallback>
        </mc:AlternateContent>
      </w:r>
    </w:p>
    <w:p w14:paraId="4AA562A9" w14:textId="77777777" w:rsidR="00BD7AAF" w:rsidRDefault="00000000">
      <w:pPr>
        <w:spacing w:after="755" w:line="259" w:lineRule="auto"/>
        <w:ind w:left="-5" w:right="0"/>
      </w:pPr>
      <w:r>
        <w:rPr>
          <w:b/>
          <w:sz w:val="36"/>
        </w:rPr>
        <w:t>Q3. Implement combination formula nCr using recursion and code it in C/C++/JAVA/Python language.</w:t>
      </w:r>
    </w:p>
    <w:p w14:paraId="45C6D2FF" w14:textId="77777777" w:rsidR="00BD7AAF" w:rsidRDefault="00000000">
      <w:pPr>
        <w:spacing w:after="0" w:line="357" w:lineRule="auto"/>
        <w:ind w:right="5984"/>
      </w:pPr>
      <w:r>
        <w:t>#include &lt;iostream&gt; #include &lt;cmath&gt; using namespace std;</w:t>
      </w:r>
    </w:p>
    <w:p w14:paraId="77996629" w14:textId="77777777" w:rsidR="00BD7AAF" w:rsidRDefault="00000000">
      <w:pPr>
        <w:ind w:right="1946"/>
      </w:pPr>
      <w:r>
        <w:t>float combination(float n,float r){</w:t>
      </w:r>
    </w:p>
    <w:p w14:paraId="52F137D1" w14:textId="77777777" w:rsidR="00BD7AAF" w:rsidRDefault="00000000">
      <w:pPr>
        <w:ind w:left="284" w:right="1946"/>
      </w:pPr>
      <w:r>
        <w:t>if(n&lt;r)</w:t>
      </w:r>
    </w:p>
    <w:p w14:paraId="0AF72FC2" w14:textId="77777777" w:rsidR="00BD7AAF" w:rsidRDefault="00000000">
      <w:pPr>
        <w:spacing w:after="0" w:line="357" w:lineRule="auto"/>
        <w:ind w:left="274" w:right="4242" w:firstLine="289"/>
      </w:pPr>
      <w:r>
        <w:t>return 0; else if(r==0) return 1; return (n/r)*combination(n-1,r-1);</w:t>
      </w:r>
    </w:p>
    <w:p w14:paraId="47EFEF5B" w14:textId="77777777" w:rsidR="00BD7AAF" w:rsidRDefault="00000000">
      <w:pPr>
        <w:ind w:right="1946"/>
      </w:pPr>
      <w:r>
        <w:t>}</w:t>
      </w:r>
    </w:p>
    <w:p w14:paraId="5ABE53A5" w14:textId="77777777" w:rsidR="00BD7AAF" w:rsidRDefault="00000000">
      <w:pPr>
        <w:spacing w:after="0" w:line="357" w:lineRule="auto"/>
        <w:ind w:left="289" w:right="6931" w:hanging="289"/>
      </w:pPr>
      <w:r>
        <w:t>int main(){ int n,r; float ans; cout&lt;&lt;"N=: "; cin&gt;&gt;n; cout&lt;&lt;"R=: ";</w:t>
      </w:r>
    </w:p>
    <w:p w14:paraId="529BB5C2" w14:textId="77777777" w:rsidR="00BD7AAF" w:rsidRDefault="00000000">
      <w:pPr>
        <w:spacing w:after="0" w:line="357" w:lineRule="auto"/>
        <w:ind w:left="284" w:right="3982"/>
      </w:pPr>
      <w:r>
        <w:t>cin&gt;&gt;r; ans=combination(n,r); cout&lt;&lt;n&lt;&lt;"C"&lt;&lt;r&lt;&lt;": "&lt;&lt;ans&lt;&lt;endl;</w:t>
      </w:r>
    </w:p>
    <w:p w14:paraId="3A98C4FE" w14:textId="77777777" w:rsidR="00BD7AAF" w:rsidRDefault="00000000">
      <w:pPr>
        <w:ind w:right="1946"/>
      </w:pPr>
      <w:r>
        <w:t>}</w:t>
      </w:r>
    </w:p>
    <w:p w14:paraId="11CA253C" w14:textId="77777777" w:rsidR="00BD7AAF" w:rsidRDefault="00BD7AAF">
      <w:pPr>
        <w:sectPr w:rsidR="00BD7AAF" w:rsidSect="00B86D8D">
          <w:pgSz w:w="11906" w:h="16838"/>
          <w:pgMar w:top="1518" w:right="1482" w:bottom="1644" w:left="1440" w:header="720" w:footer="720" w:gutter="0"/>
          <w:cols w:space="720"/>
        </w:sectPr>
      </w:pPr>
    </w:p>
    <w:p w14:paraId="130323ED" w14:textId="77777777" w:rsidR="00BD7AAF" w:rsidRDefault="00000000">
      <w:pPr>
        <w:spacing w:after="0" w:line="259" w:lineRule="auto"/>
        <w:ind w:left="778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FF81D17" wp14:editId="4C80D2DF">
                <wp:extent cx="4734586" cy="2248214"/>
                <wp:effectExtent l="0" t="0" r="0" b="0"/>
                <wp:docPr id="2865" name="Group 2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4586" cy="2248214"/>
                          <a:chOff x="0" y="0"/>
                          <a:chExt cx="4734586" cy="2248214"/>
                        </a:xfrm>
                      </wpg:grpSpPr>
                      <pic:pic xmlns:pic="http://schemas.openxmlformats.org/drawingml/2006/picture">
                        <pic:nvPicPr>
                          <pic:cNvPr id="3443" name="Picture 344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288" y="-4063"/>
                            <a:ext cx="4736593" cy="22524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65" style="width:372.802pt;height:177.025pt;mso-position-horizontal-relative:char;mso-position-vertical-relative:line" coordsize="47345,22482">
                <v:shape id="Picture 3443" style="position:absolute;width:47365;height:22524;left:-32;top:-40;" filled="f">
                  <v:imagedata r:id="rId9"/>
                </v:shape>
              </v:group>
            </w:pict>
          </mc:Fallback>
        </mc:AlternateContent>
      </w:r>
    </w:p>
    <w:p w14:paraId="7A85E641" w14:textId="77777777" w:rsidR="00BD7AAF" w:rsidRDefault="00BD7AAF">
      <w:pPr>
        <w:sectPr w:rsidR="00BD7AAF" w:rsidSect="00B86D8D">
          <w:pgSz w:w="11906" w:h="16838"/>
          <w:pgMar w:top="1440" w:right="1440" w:bottom="1440" w:left="1440" w:header="720" w:footer="720" w:gutter="0"/>
          <w:cols w:space="720"/>
        </w:sectPr>
      </w:pPr>
    </w:p>
    <w:p w14:paraId="7DDF3D6D" w14:textId="77777777" w:rsidR="00BD7AAF" w:rsidRDefault="00000000">
      <w:pPr>
        <w:spacing w:after="755" w:line="259" w:lineRule="auto"/>
        <w:ind w:left="-5" w:right="0"/>
      </w:pPr>
      <w:r>
        <w:rPr>
          <w:b/>
          <w:sz w:val="36"/>
        </w:rPr>
        <w:t>Q4. Implement the Tower of Hanoi Problem using recursion and code it in C/C++/JAVA/Python language.</w:t>
      </w:r>
    </w:p>
    <w:p w14:paraId="78447B80" w14:textId="77777777" w:rsidR="00BD7AAF" w:rsidRDefault="00000000">
      <w:pPr>
        <w:spacing w:after="0" w:line="357" w:lineRule="auto"/>
        <w:ind w:right="1946"/>
      </w:pPr>
      <w:r>
        <w:t>#include &lt;iostream&gt; using namespace std; void towerOfHanoi(int n,char beg,char aux,char end){</w:t>
      </w:r>
    </w:p>
    <w:p w14:paraId="7642D5E8" w14:textId="77777777" w:rsidR="00BD7AAF" w:rsidRDefault="00000000">
      <w:pPr>
        <w:spacing w:after="0" w:line="357" w:lineRule="auto"/>
        <w:ind w:left="284" w:right="1946"/>
      </w:pPr>
      <w:r>
        <w:t>if(n==0) return; towerOfHanoi(n-1,beg,end,aux); cout&lt;&lt;"Disk "&lt;&lt;n&lt;&lt;" : "&lt;&lt;beg&lt;&lt;" -&gt; "&lt;&lt;end&lt;&lt;endl; towerOfHanoi(n-1,aux,beg,end);</w:t>
      </w:r>
    </w:p>
    <w:p w14:paraId="7D152195" w14:textId="77777777" w:rsidR="00BD7AAF" w:rsidRDefault="00000000">
      <w:pPr>
        <w:ind w:right="1946"/>
      </w:pPr>
      <w:r>
        <w:t>}</w:t>
      </w:r>
    </w:p>
    <w:p w14:paraId="2EB65E85" w14:textId="77777777" w:rsidR="00BD7AAF" w:rsidRDefault="00000000">
      <w:pPr>
        <w:spacing w:after="0" w:line="357" w:lineRule="auto"/>
        <w:ind w:left="289" w:right="7198" w:hanging="289"/>
      </w:pPr>
      <w:r>
        <w:t>int main(){ int n;</w:t>
      </w:r>
    </w:p>
    <w:p w14:paraId="2554E4DE" w14:textId="77777777" w:rsidR="00BD7AAF" w:rsidRDefault="00000000">
      <w:pPr>
        <w:ind w:left="284" w:right="1946"/>
      </w:pPr>
      <w:r>
        <w:t>cout&lt;&lt;"Enter number of rod: ";</w:t>
      </w:r>
    </w:p>
    <w:p w14:paraId="44DCD63D" w14:textId="77777777" w:rsidR="00BD7AAF" w:rsidRDefault="00000000">
      <w:pPr>
        <w:spacing w:after="0" w:line="357" w:lineRule="auto"/>
        <w:ind w:left="284" w:right="4187"/>
      </w:pPr>
      <w:r>
        <w:t>cin&gt;&gt;n; towerOfHanoi(n,'A','B','C');</w:t>
      </w:r>
    </w:p>
    <w:p w14:paraId="6713C7D6" w14:textId="77777777" w:rsidR="00BD7AAF" w:rsidRDefault="00000000">
      <w:pPr>
        <w:ind w:left="284" w:right="1946"/>
      </w:pPr>
      <w:r>
        <w:t>return 0;</w:t>
      </w:r>
    </w:p>
    <w:p w14:paraId="7CE6493C" w14:textId="77777777" w:rsidR="00BD7AAF" w:rsidRDefault="00000000">
      <w:pPr>
        <w:ind w:right="1946"/>
      </w:pPr>
      <w:r>
        <w:t>}</w:t>
      </w:r>
    </w:p>
    <w:p w14:paraId="2994839A" w14:textId="77777777" w:rsidR="00BD7AAF" w:rsidRDefault="00BD7AAF">
      <w:pPr>
        <w:sectPr w:rsidR="00BD7AAF" w:rsidSect="00B86D8D">
          <w:pgSz w:w="11906" w:h="16838"/>
          <w:pgMar w:top="1440" w:right="1554" w:bottom="1440" w:left="1440" w:header="720" w:footer="720" w:gutter="0"/>
          <w:cols w:space="720"/>
        </w:sectPr>
      </w:pPr>
    </w:p>
    <w:p w14:paraId="418967B6" w14:textId="77777777" w:rsidR="00BD7AAF" w:rsidRDefault="00000000">
      <w:pPr>
        <w:spacing w:after="0" w:line="259" w:lineRule="auto"/>
        <w:ind w:left="613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52694D9" wp14:editId="34290886">
                <wp:extent cx="4944165" cy="4944165"/>
                <wp:effectExtent l="0" t="0" r="0" b="0"/>
                <wp:docPr id="2894" name="Group 2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4165" cy="4944165"/>
                          <a:chOff x="0" y="0"/>
                          <a:chExt cx="4944165" cy="4944165"/>
                        </a:xfrm>
                      </wpg:grpSpPr>
                      <pic:pic xmlns:pic="http://schemas.openxmlformats.org/drawingml/2006/picture">
                        <pic:nvPicPr>
                          <pic:cNvPr id="3447" name="Picture 344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3146" y="-4063"/>
                            <a:ext cx="4949952" cy="4949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94" style="width:389.304pt;height:389.304pt;mso-position-horizontal-relative:char;mso-position-vertical-relative:line" coordsize="49441,49441">
                <v:shape id="Picture 3447" style="position:absolute;width:49499;height:49499;left:-31;top:-40;" filled="f">
                  <v:imagedata r:id="rId11"/>
                </v:shape>
              </v:group>
            </w:pict>
          </mc:Fallback>
        </mc:AlternateContent>
      </w:r>
    </w:p>
    <w:p w14:paraId="4F5C96DF" w14:textId="77777777" w:rsidR="00BD7AAF" w:rsidRDefault="00BD7AAF">
      <w:pPr>
        <w:sectPr w:rsidR="00BD7AAF" w:rsidSect="00B86D8D">
          <w:pgSz w:w="11906" w:h="16838"/>
          <w:pgMar w:top="1440" w:right="1440" w:bottom="1440" w:left="1440" w:header="720" w:footer="720" w:gutter="0"/>
          <w:cols w:space="720"/>
        </w:sectPr>
      </w:pPr>
    </w:p>
    <w:p w14:paraId="2E14B61D" w14:textId="77777777" w:rsidR="00BD7AAF" w:rsidRDefault="00000000">
      <w:pPr>
        <w:spacing w:after="121" w:line="259" w:lineRule="auto"/>
        <w:ind w:left="-5" w:right="0"/>
      </w:pPr>
      <w:r>
        <w:rPr>
          <w:b/>
          <w:sz w:val="36"/>
        </w:rPr>
        <w:t>Q5. Implement the Fibonacci series using recursion and code it in C/C++/JAVA/Python language</w:t>
      </w:r>
    </w:p>
    <w:p w14:paraId="6B9B4CDA" w14:textId="77777777" w:rsidR="00BD7AAF" w:rsidRDefault="00000000">
      <w:pPr>
        <w:spacing w:after="0" w:line="357" w:lineRule="auto"/>
        <w:ind w:right="4922"/>
      </w:pPr>
      <w:r>
        <w:t>#include &lt;iostream&gt; using namespace std;</w:t>
      </w:r>
    </w:p>
    <w:p w14:paraId="3FE02AA0" w14:textId="77777777" w:rsidR="00BD7AAF" w:rsidRDefault="00000000">
      <w:pPr>
        <w:ind w:right="1946"/>
      </w:pPr>
      <w:r>
        <w:t>int fibonacci(int n){</w:t>
      </w:r>
    </w:p>
    <w:p w14:paraId="15D01777" w14:textId="77777777" w:rsidR="00BD7AAF" w:rsidRDefault="00000000">
      <w:pPr>
        <w:spacing w:after="0" w:line="357" w:lineRule="auto"/>
        <w:ind w:left="284" w:right="3234"/>
      </w:pPr>
      <w:r>
        <w:t>if(n==1 || n==0) return n; return fibonacci(n-1)+fibonacci(n-2);</w:t>
      </w:r>
    </w:p>
    <w:p w14:paraId="6B20F3D0" w14:textId="77777777" w:rsidR="00BD7AAF" w:rsidRDefault="00000000">
      <w:pPr>
        <w:ind w:right="1946"/>
      </w:pPr>
      <w:r>
        <w:t>}</w:t>
      </w:r>
    </w:p>
    <w:p w14:paraId="6A366C9E" w14:textId="77777777" w:rsidR="00BD7AAF" w:rsidRDefault="00000000">
      <w:pPr>
        <w:ind w:right="1946"/>
      </w:pPr>
      <w:r>
        <w:t>int main(){</w:t>
      </w:r>
    </w:p>
    <w:p w14:paraId="44F1E58E" w14:textId="77777777" w:rsidR="00BD7AAF" w:rsidRDefault="00000000">
      <w:pPr>
        <w:ind w:left="284" w:right="1946"/>
      </w:pPr>
      <w:r>
        <w:t>int n,fib;</w:t>
      </w:r>
    </w:p>
    <w:p w14:paraId="0F00519B" w14:textId="77777777" w:rsidR="00BD7AAF" w:rsidRDefault="00000000">
      <w:pPr>
        <w:spacing w:after="0" w:line="357" w:lineRule="auto"/>
        <w:ind w:left="284" w:right="4742"/>
      </w:pPr>
      <w:r>
        <w:t>cout&lt;&lt;"Enter position: "; cin&gt;&gt;n; fib=fibonacci(n);</w:t>
      </w:r>
    </w:p>
    <w:p w14:paraId="1A4752B2" w14:textId="77777777" w:rsidR="00BD7AAF" w:rsidRDefault="00000000">
      <w:pPr>
        <w:spacing w:after="0" w:line="357" w:lineRule="auto"/>
        <w:ind w:left="284" w:right="1946"/>
      </w:pPr>
      <w:r>
        <w:t>cout&lt;&lt;"Fibonacci number is: "&lt;&lt;fib&lt;&lt;endl; return 0;</w:t>
      </w:r>
    </w:p>
    <w:p w14:paraId="3D3C30A9" w14:textId="77777777" w:rsidR="00BD7AAF" w:rsidRDefault="00000000">
      <w:pPr>
        <w:spacing w:after="0"/>
        <w:ind w:right="1946"/>
      </w:pPr>
      <w:r>
        <w:t>}</w:t>
      </w:r>
    </w:p>
    <w:p w14:paraId="49238D80" w14:textId="77777777" w:rsidR="00BD7AAF" w:rsidRDefault="00000000">
      <w:pPr>
        <w:spacing w:after="0" w:line="259" w:lineRule="auto"/>
        <w:ind w:left="657" w:right="-113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538BF4B" wp14:editId="0D0F6615">
                <wp:extent cx="4896533" cy="1829055"/>
                <wp:effectExtent l="0" t="0" r="0" b="0"/>
                <wp:docPr id="2898" name="Group 28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6533" cy="1829055"/>
                          <a:chOff x="0" y="0"/>
                          <a:chExt cx="4896533" cy="1829055"/>
                        </a:xfrm>
                      </wpg:grpSpPr>
                      <pic:pic xmlns:pic="http://schemas.openxmlformats.org/drawingml/2006/picture">
                        <pic:nvPicPr>
                          <pic:cNvPr id="3451" name="Picture 345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-6007" y="-4906"/>
                            <a:ext cx="4901184" cy="18348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98" style="width:385.554pt;height:144.02pt;mso-position-horizontal-relative:char;mso-position-vertical-relative:line" coordsize="48965,18290">
                <v:shape id="Picture 3451" style="position:absolute;width:49011;height:18348;left:-60;top:-49;" filled="f">
                  <v:imagedata r:id="rId13"/>
                </v:shape>
              </v:group>
            </w:pict>
          </mc:Fallback>
        </mc:AlternateContent>
      </w:r>
    </w:p>
    <w:sectPr w:rsidR="00BD7AAF">
      <w:pgSz w:w="11906" w:h="16838"/>
      <w:pgMar w:top="1440" w:right="221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7AAF"/>
    <w:rsid w:val="002F312A"/>
    <w:rsid w:val="00B86D8D"/>
    <w:rsid w:val="00BD7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627E4"/>
  <w15:docId w15:val="{F8311917-0E3A-4488-92E9-F85A05E4C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2" w:line="265" w:lineRule="auto"/>
      <w:ind w:left="10" w:right="5650" w:hanging="10"/>
    </w:pPr>
    <w:rPr>
      <w:rFonts w:ascii="Calibri" w:eastAsia="Calibri" w:hAnsi="Calibri" w:cs="Calibri"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40.png"/><Relationship Id="rId3" Type="http://schemas.openxmlformats.org/officeDocument/2006/relationships/webSettings" Target="webSettings.xml"/><Relationship Id="rId7" Type="http://schemas.openxmlformats.org/officeDocument/2006/relationships/image" Target="media/image10.png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30.png"/><Relationship Id="rId5" Type="http://schemas.openxmlformats.org/officeDocument/2006/relationships/image" Target="media/image0.png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image" Target="media/image20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556</Words>
  <Characters>3171</Characters>
  <Application>Microsoft Office Word</Application>
  <DocSecurity>0</DocSecurity>
  <Lines>26</Lines>
  <Paragraphs>7</Paragraphs>
  <ScaleCrop>false</ScaleCrop>
  <Company/>
  <LinksUpToDate>false</LinksUpToDate>
  <CharactersWithSpaces>3720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Avikal Panwar</dc:creator>
  <cp:keywords/>
  <cp:lastModifiedBy>Avikal Panwar</cp:lastModifiedBy>
  <cp:revision>2</cp:revision>
  <dcterms:created xsi:type="dcterms:W3CDTF">2024-01-27T06:55:00Z</dcterms:created>
  <dcterms:modified xsi:type="dcterms:W3CDTF">2024-01-27T06:55:00Z</dcterms:modified>
</cp:coreProperties>
</file>